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93C5" w14:textId="3E3C252D" w:rsidR="00321B8B" w:rsidRDefault="00321B8B" w:rsidP="00D91781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FF2D48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37F561D3" wp14:editId="5BB6A8FA">
            <wp:simplePos x="0" y="0"/>
            <wp:positionH relativeFrom="column">
              <wp:posOffset>8836025</wp:posOffset>
            </wp:positionH>
            <wp:positionV relativeFrom="paragraph">
              <wp:posOffset>0</wp:posOffset>
            </wp:positionV>
            <wp:extent cx="1136469" cy="1201783"/>
            <wp:effectExtent l="0" t="0" r="0" b="0"/>
            <wp:wrapNone/>
            <wp:docPr id="1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9" cy="120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9AC16" w14:textId="77777777" w:rsidR="002642CE" w:rsidRDefault="002642CE" w:rsidP="00321B8B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6CA6A3BE" w14:textId="77777777" w:rsidR="002642CE" w:rsidRPr="009C5E85" w:rsidRDefault="002642CE" w:rsidP="002642CE">
      <w:pPr>
        <w:bidi/>
        <w:jc w:val="center"/>
        <w:rPr>
          <w:rFonts w:cs="B Mitra"/>
          <w:b/>
          <w:bCs/>
          <w:sz w:val="20"/>
          <w:szCs w:val="20"/>
          <w:rtl/>
        </w:rPr>
      </w:pPr>
      <w:r w:rsidRPr="009C5E85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4FE48F68" w14:textId="77777777" w:rsidR="002642CE" w:rsidRDefault="002642CE" w:rsidP="002642CE">
      <w:pPr>
        <w:bidi/>
        <w:jc w:val="center"/>
        <w:rPr>
          <w:rFonts w:cs="B Mitra"/>
          <w:sz w:val="20"/>
          <w:szCs w:val="20"/>
          <w:rtl/>
        </w:rPr>
      </w:pPr>
      <w:r w:rsidRPr="009C5E85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0E5E6B77" w14:textId="77777777" w:rsidR="002642CE" w:rsidRPr="009C5E85" w:rsidRDefault="002642CE" w:rsidP="002642CE">
      <w:pPr>
        <w:bidi/>
        <w:jc w:val="center"/>
        <w:rPr>
          <w:rFonts w:cs="B Mitra"/>
          <w:sz w:val="20"/>
          <w:szCs w:val="20"/>
          <w:rtl/>
        </w:rPr>
      </w:pPr>
    </w:p>
    <w:p w14:paraId="574D702C" w14:textId="77777777" w:rsidR="002642CE" w:rsidRPr="009C5E85" w:rsidRDefault="002642CE" w:rsidP="002642CE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9C5E85">
        <w:rPr>
          <w:rFonts w:cs="B Mitra" w:hint="cs"/>
          <w:b/>
          <w:bCs/>
          <w:sz w:val="20"/>
          <w:szCs w:val="20"/>
          <w:rtl/>
        </w:rPr>
        <w:t>برنامه هفتگي و  امتحاني نيمسال اول سال تحصيلي 1404-1403</w:t>
      </w:r>
    </w:p>
    <w:p w14:paraId="50D52DD0" w14:textId="77777777" w:rsidR="002642CE" w:rsidRPr="009C5E85" w:rsidRDefault="002642CE" w:rsidP="002642CE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1D4B58A2" w14:textId="77777777" w:rsidR="002642CE" w:rsidRPr="009C5E85" w:rsidRDefault="002642CE" w:rsidP="002642CE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6E94110C" w14:textId="3BE45CA0" w:rsidR="002642CE" w:rsidRPr="009C5E85" w:rsidRDefault="002642CE" w:rsidP="002F29C2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 w:rsidRPr="009C5E85">
        <w:rPr>
          <w:rFonts w:cs="B Mitra"/>
          <w:b/>
          <w:bCs/>
          <w:sz w:val="20"/>
          <w:szCs w:val="20"/>
        </w:rPr>
        <w:t xml:space="preserve">         </w:t>
      </w:r>
      <w:r w:rsidRPr="009C5E85">
        <w:rPr>
          <w:rFonts w:cs="B Mitra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</w:t>
      </w:r>
      <w:r w:rsidRPr="009C5E85">
        <w:rPr>
          <w:rFonts w:cs="B Mitra" w:hint="cs"/>
          <w:b/>
          <w:bCs/>
          <w:sz w:val="20"/>
          <w:szCs w:val="20"/>
          <w:rtl/>
        </w:rPr>
        <w:t>رشته: شنوایی شناسی</w:t>
      </w:r>
      <w:r w:rsidRPr="009C5E85">
        <w:rPr>
          <w:rFonts w:cs="B Mitra" w:hint="cs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مقطع: کارشناسی ارشد</w:t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 </w:t>
      </w:r>
      <w:r>
        <w:rPr>
          <w:rFonts w:cs="B Mitra" w:hint="cs"/>
          <w:b/>
          <w:bCs/>
          <w:sz w:val="20"/>
          <w:szCs w:val="20"/>
          <w:rtl/>
        </w:rPr>
        <w:t xml:space="preserve">    </w:t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  ترم: </w:t>
      </w:r>
      <w:r>
        <w:rPr>
          <w:rFonts w:cs="B Mitra" w:hint="cs"/>
          <w:b/>
          <w:bCs/>
          <w:sz w:val="20"/>
          <w:szCs w:val="20"/>
          <w:rtl/>
        </w:rPr>
        <w:t>دوم</w:t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 w:hint="cs"/>
          <w:b/>
          <w:bCs/>
          <w:sz w:val="20"/>
          <w:szCs w:val="20"/>
          <w:rtl/>
        </w:rPr>
        <w:t>ورودي: 1403</w:t>
      </w:r>
      <w:r w:rsidRPr="009C5E85">
        <w:rPr>
          <w:rFonts w:cs="B Mitra"/>
          <w:b/>
          <w:bCs/>
          <w:sz w:val="20"/>
          <w:szCs w:val="20"/>
          <w:rtl/>
        </w:rPr>
        <w:tab/>
      </w:r>
      <w:r w:rsidRPr="009C5E85">
        <w:rPr>
          <w:rFonts w:cs="B Mitra" w:hint="cs"/>
          <w:b/>
          <w:bCs/>
          <w:sz w:val="20"/>
          <w:szCs w:val="20"/>
          <w:rtl/>
        </w:rPr>
        <w:t xml:space="preserve">          </w:t>
      </w:r>
      <w:r w:rsidRPr="009C5E85">
        <w:rPr>
          <w:rFonts w:cs="B Mitra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20"/>
          <w:szCs w:val="20"/>
          <w:rtl/>
        </w:rPr>
        <w:t xml:space="preserve">        </w:t>
      </w:r>
      <w:r w:rsidRPr="009C5E85">
        <w:rPr>
          <w:rFonts w:cs="B Mitra" w:hint="cs"/>
          <w:b/>
          <w:bCs/>
          <w:sz w:val="20"/>
          <w:szCs w:val="20"/>
          <w:rtl/>
        </w:rPr>
        <w:t xml:space="preserve">نام استاد مشاور دوره: </w:t>
      </w:r>
      <w:r w:rsidRPr="009C5E85">
        <w:rPr>
          <w:rFonts w:cs="B Mitra" w:hint="cs"/>
          <w:b/>
          <w:bCs/>
          <w:sz w:val="20"/>
          <w:szCs w:val="20"/>
          <w:rtl/>
          <w:lang w:bidi="fa-IR"/>
        </w:rPr>
        <w:t>دکتر اکبری</w:t>
      </w:r>
    </w:p>
    <w:p w14:paraId="415EDD2A" w14:textId="77777777" w:rsidR="002642CE" w:rsidRPr="009C5E85" w:rsidRDefault="002642CE" w:rsidP="002642CE">
      <w:pPr>
        <w:bidi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592"/>
        <w:gridCol w:w="709"/>
        <w:gridCol w:w="709"/>
        <w:gridCol w:w="567"/>
        <w:gridCol w:w="3179"/>
        <w:gridCol w:w="2057"/>
        <w:gridCol w:w="1007"/>
        <w:gridCol w:w="992"/>
        <w:gridCol w:w="790"/>
        <w:gridCol w:w="236"/>
        <w:gridCol w:w="1204"/>
        <w:gridCol w:w="1080"/>
        <w:gridCol w:w="900"/>
      </w:tblGrid>
      <w:tr w:rsidR="002642CE" w:rsidRPr="00CF7E35" w14:paraId="6D0A16D8" w14:textId="77777777" w:rsidTr="00777A74">
        <w:trPr>
          <w:cantSplit/>
          <w:trHeight w:val="577"/>
          <w:jc w:val="center"/>
        </w:trPr>
        <w:tc>
          <w:tcPr>
            <w:tcW w:w="893" w:type="dxa"/>
            <w:vMerge w:val="restart"/>
            <w:vAlign w:val="center"/>
          </w:tcPr>
          <w:p w14:paraId="6F576BFF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07D70A61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کد استاد</w:t>
            </w:r>
          </w:p>
          <w:p w14:paraId="5FB5DEB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5F2DE427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7E96858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F8E8D2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4ACAC31A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567" w:type="dxa"/>
            <w:vMerge w:val="restart"/>
            <w:vAlign w:val="center"/>
          </w:tcPr>
          <w:p w14:paraId="5FAB887F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  <w:p w14:paraId="52A057FD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vMerge w:val="restart"/>
            <w:vAlign w:val="center"/>
          </w:tcPr>
          <w:p w14:paraId="6C5C554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2D418DB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2057" w:type="dxa"/>
            <w:vMerge w:val="restart"/>
            <w:vAlign w:val="center"/>
          </w:tcPr>
          <w:p w14:paraId="46E6936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16B19BC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نام استاد</w:t>
            </w:r>
          </w:p>
        </w:tc>
        <w:tc>
          <w:tcPr>
            <w:tcW w:w="2789" w:type="dxa"/>
            <w:gridSpan w:val="3"/>
            <w:vAlign w:val="center"/>
          </w:tcPr>
          <w:p w14:paraId="36B2E8F5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089FBE8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735DB58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زمان امتحان</w:t>
            </w:r>
          </w:p>
        </w:tc>
      </w:tr>
      <w:tr w:rsidR="002642CE" w:rsidRPr="00CF7E35" w14:paraId="1B32B231" w14:textId="77777777" w:rsidTr="00777A74">
        <w:trPr>
          <w:cantSplit/>
          <w:trHeight w:val="276"/>
          <w:jc w:val="center"/>
        </w:trPr>
        <w:tc>
          <w:tcPr>
            <w:tcW w:w="893" w:type="dxa"/>
            <w:vMerge/>
            <w:vAlign w:val="center"/>
          </w:tcPr>
          <w:p w14:paraId="371B40C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2B91B45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FC04C78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F42496B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vMerge/>
            <w:vAlign w:val="center"/>
          </w:tcPr>
          <w:p w14:paraId="0D07860F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vMerge/>
            <w:vAlign w:val="center"/>
          </w:tcPr>
          <w:p w14:paraId="74AEAE69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C65DE7D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992" w:type="dxa"/>
            <w:vMerge w:val="restart"/>
            <w:vAlign w:val="center"/>
          </w:tcPr>
          <w:p w14:paraId="1B15546D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ساعت</w:t>
            </w:r>
          </w:p>
        </w:tc>
        <w:tc>
          <w:tcPr>
            <w:tcW w:w="790" w:type="dxa"/>
            <w:vMerge w:val="restart"/>
            <w:vAlign w:val="center"/>
          </w:tcPr>
          <w:p w14:paraId="1C54AC8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776C2D41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C1111E0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تار يخ</w:t>
            </w:r>
          </w:p>
        </w:tc>
        <w:tc>
          <w:tcPr>
            <w:tcW w:w="1080" w:type="dxa"/>
            <w:vMerge w:val="restart"/>
            <w:vAlign w:val="center"/>
          </w:tcPr>
          <w:p w14:paraId="05E76A3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900" w:type="dxa"/>
            <w:vMerge w:val="restart"/>
            <w:vAlign w:val="center"/>
          </w:tcPr>
          <w:p w14:paraId="19E25710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CF7E35">
              <w:rPr>
                <w:rFonts w:cs="B Mitra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2642CE" w:rsidRPr="00CF7E35" w14:paraId="14FD44D1" w14:textId="77777777" w:rsidTr="00777A74">
        <w:trPr>
          <w:cantSplit/>
          <w:trHeight w:val="168"/>
          <w:jc w:val="center"/>
        </w:trPr>
        <w:tc>
          <w:tcPr>
            <w:tcW w:w="893" w:type="dxa"/>
            <w:vMerge/>
            <w:vAlign w:val="center"/>
          </w:tcPr>
          <w:p w14:paraId="02EAD02E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0541280A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A9CB5F" w14:textId="77777777" w:rsidR="002642CE" w:rsidRPr="00CF7E35" w:rsidRDefault="002642CE" w:rsidP="00D32A1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CF7E35">
              <w:rPr>
                <w:rFonts w:cs="B Mitra" w:hint="cs"/>
                <w:sz w:val="22"/>
                <w:szCs w:val="22"/>
                <w:rtl/>
              </w:rPr>
              <w:t>نظری</w:t>
            </w:r>
          </w:p>
        </w:tc>
        <w:tc>
          <w:tcPr>
            <w:tcW w:w="709" w:type="dxa"/>
            <w:vAlign w:val="center"/>
          </w:tcPr>
          <w:p w14:paraId="1FEBCDC7" w14:textId="77777777" w:rsidR="002642CE" w:rsidRPr="00CF7E35" w:rsidRDefault="002642CE" w:rsidP="00D32A1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CF7E35">
              <w:rPr>
                <w:rFonts w:cs="B Mitra" w:hint="cs"/>
                <w:sz w:val="22"/>
                <w:szCs w:val="22"/>
                <w:rtl/>
              </w:rPr>
              <w:t>عملی</w:t>
            </w:r>
          </w:p>
        </w:tc>
        <w:tc>
          <w:tcPr>
            <w:tcW w:w="567" w:type="dxa"/>
            <w:vMerge/>
            <w:vAlign w:val="center"/>
          </w:tcPr>
          <w:p w14:paraId="34420075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3179" w:type="dxa"/>
            <w:vMerge/>
            <w:vAlign w:val="center"/>
          </w:tcPr>
          <w:p w14:paraId="63184A54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2057" w:type="dxa"/>
            <w:vMerge/>
            <w:vAlign w:val="center"/>
          </w:tcPr>
          <w:p w14:paraId="35E85517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vAlign w:val="center"/>
          </w:tcPr>
          <w:p w14:paraId="2D1529F9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FF80E6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0" w:type="dxa"/>
            <w:vMerge/>
            <w:vAlign w:val="center"/>
          </w:tcPr>
          <w:p w14:paraId="0A4D29D6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4D4AB4DB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vAlign w:val="center"/>
          </w:tcPr>
          <w:p w14:paraId="460925A7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7F64751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E1ACB7C" w14:textId="77777777" w:rsidR="002642CE" w:rsidRPr="00CF7E35" w:rsidRDefault="002642CE" w:rsidP="00D32A18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2642CE" w:rsidRPr="00CF7E35" w14:paraId="0EE0CD69" w14:textId="77777777" w:rsidTr="00777A74">
        <w:trPr>
          <w:cantSplit/>
          <w:trHeight w:val="530"/>
          <w:jc w:val="center"/>
        </w:trPr>
        <w:tc>
          <w:tcPr>
            <w:tcW w:w="893" w:type="dxa"/>
            <w:vAlign w:val="center"/>
          </w:tcPr>
          <w:p w14:paraId="0268A308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03432388" w14:textId="2BC455F7" w:rsidR="002642CE" w:rsidRPr="00CF7E35" w:rsidRDefault="002642CE" w:rsidP="002642C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3010001</w:t>
            </w:r>
          </w:p>
        </w:tc>
        <w:tc>
          <w:tcPr>
            <w:tcW w:w="709" w:type="dxa"/>
            <w:vAlign w:val="center"/>
          </w:tcPr>
          <w:p w14:paraId="41B6BFAC" w14:textId="2622B01C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1AE3FADB" w14:textId="1BCAF1AC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371B596F" w14:textId="53A6229C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2F11C471" w14:textId="278A8D52" w:rsidR="002642CE" w:rsidRPr="00103E09" w:rsidRDefault="002642CE" w:rsidP="002642C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>توانبخشی شنوایی در جمعیت های خاص</w:t>
            </w:r>
          </w:p>
        </w:tc>
        <w:tc>
          <w:tcPr>
            <w:tcW w:w="2057" w:type="dxa"/>
          </w:tcPr>
          <w:p w14:paraId="095C43AE" w14:textId="1DDDEA32" w:rsidR="002642CE" w:rsidRPr="00AF21CB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دکتر احدی (مسئول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درس</w:t>
            </w:r>
            <w:r w:rsidRPr="00AF21CB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339D293A" w14:textId="35E7D46C" w:rsidR="002642CE" w:rsidRPr="00AF21CB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دکتر جاراللهی</w:t>
            </w:r>
          </w:p>
          <w:p w14:paraId="2F65E7DB" w14:textId="51690666" w:rsidR="000C6036" w:rsidRPr="000C6036" w:rsidRDefault="002642CE" w:rsidP="000C6036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</w:t>
            </w:r>
            <w:r w:rsidR="00C86773">
              <w:rPr>
                <w:rFonts w:cs="B Mitra" w:hint="cs"/>
                <w:sz w:val="20"/>
                <w:szCs w:val="20"/>
                <w:rtl/>
                <w:lang w:bidi="fa-IR"/>
              </w:rPr>
              <w:t>محمودیان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37C8157" w14:textId="439F976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ADD12" w14:textId="41144BA5" w:rsidR="002642CE" w:rsidRPr="00CF7E35" w:rsidRDefault="00B976C8" w:rsidP="00B976C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2642C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790" w:type="dxa"/>
          </w:tcPr>
          <w:p w14:paraId="267FB5C3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0C6CB27D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  <w:p w14:paraId="4108252D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lang w:bidi="fa-IR"/>
              </w:rPr>
            </w:pPr>
          </w:p>
        </w:tc>
        <w:tc>
          <w:tcPr>
            <w:tcW w:w="1204" w:type="dxa"/>
            <w:vAlign w:val="center"/>
          </w:tcPr>
          <w:p w14:paraId="7086F8ED" w14:textId="09679505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28/03</w:t>
            </w:r>
          </w:p>
        </w:tc>
        <w:tc>
          <w:tcPr>
            <w:tcW w:w="1080" w:type="dxa"/>
            <w:vAlign w:val="center"/>
          </w:tcPr>
          <w:p w14:paraId="0508842D" w14:textId="1BD9D34C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900" w:type="dxa"/>
            <w:vAlign w:val="center"/>
          </w:tcPr>
          <w:p w14:paraId="32C3715D" w14:textId="24E7CB6A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2642CE" w:rsidRPr="00CF7E35" w14:paraId="1F50B540" w14:textId="77777777" w:rsidTr="00777A74">
        <w:trPr>
          <w:cantSplit/>
          <w:trHeight w:val="620"/>
          <w:jc w:val="center"/>
        </w:trPr>
        <w:tc>
          <w:tcPr>
            <w:tcW w:w="893" w:type="dxa"/>
            <w:vAlign w:val="center"/>
          </w:tcPr>
          <w:p w14:paraId="6134F9B4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485C4FF2" w14:textId="054CEA37" w:rsidR="002642CE" w:rsidRPr="00CF7E35" w:rsidRDefault="002642CE" w:rsidP="002642C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EB2E7F">
              <w:rPr>
                <w:rFonts w:ascii="Arial" w:hAnsi="Arial" w:cs="B Mitra" w:hint="cs"/>
                <w:rtl/>
                <w:lang w:bidi="fa-IR"/>
              </w:rPr>
              <w:t>3010002</w:t>
            </w:r>
          </w:p>
        </w:tc>
        <w:tc>
          <w:tcPr>
            <w:tcW w:w="709" w:type="dxa"/>
            <w:vAlign w:val="center"/>
          </w:tcPr>
          <w:p w14:paraId="1873E3CA" w14:textId="72C1F088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30F66CF0" w14:textId="15358639" w:rsidR="002642CE" w:rsidRPr="00CF7E35" w:rsidRDefault="002642CE" w:rsidP="002642CE">
            <w:pPr>
              <w:bidi/>
              <w:jc w:val="center"/>
              <w:rPr>
                <w:rFonts w:cs="B Mitra"/>
                <w:spacing w:val="-2"/>
                <w:sz w:val="22"/>
                <w:szCs w:val="22"/>
                <w:rtl/>
                <w:lang w:bidi="fa-IR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78BE01A2" w14:textId="416AF314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54151323" w14:textId="3EFC0CD9" w:rsidR="002642CE" w:rsidRPr="00103E09" w:rsidRDefault="002642CE" w:rsidP="002642CE">
            <w:pPr>
              <w:bidi/>
              <w:jc w:val="center"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>روش های ارزیابی و توانبخشی سیستم تعادل</w:t>
            </w:r>
          </w:p>
        </w:tc>
        <w:tc>
          <w:tcPr>
            <w:tcW w:w="2057" w:type="dxa"/>
          </w:tcPr>
          <w:p w14:paraId="3E02452D" w14:textId="77777777" w:rsidR="002F29C2" w:rsidRDefault="002F29C2" w:rsidP="002F29C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6685BEB7" w14:textId="776A245F" w:rsidR="002642CE" w:rsidRDefault="002642CE" w:rsidP="002F29C2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دکتر اکبری </w:t>
            </w:r>
          </w:p>
          <w:p w14:paraId="6427B61B" w14:textId="7824A224" w:rsidR="002642CE" w:rsidRPr="00CF7E35" w:rsidRDefault="002642CE" w:rsidP="002F29C2">
            <w:pPr>
              <w:bidi/>
              <w:rPr>
                <w:rFonts w:cs="B Mitra"/>
                <w:sz w:val="22"/>
                <w:szCs w:val="22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28A9531" w14:textId="1750434D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EECDE" w14:textId="18B9AE83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11-8</w:t>
            </w:r>
          </w:p>
        </w:tc>
        <w:tc>
          <w:tcPr>
            <w:tcW w:w="790" w:type="dxa"/>
          </w:tcPr>
          <w:p w14:paraId="29D1CAAE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14:paraId="70593A5E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2A211B17" w14:textId="18EE52F0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07/04</w:t>
            </w:r>
          </w:p>
        </w:tc>
        <w:tc>
          <w:tcPr>
            <w:tcW w:w="1080" w:type="dxa"/>
            <w:vAlign w:val="center"/>
          </w:tcPr>
          <w:p w14:paraId="53190D68" w14:textId="3D894D56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900" w:type="dxa"/>
            <w:vAlign w:val="center"/>
          </w:tcPr>
          <w:p w14:paraId="032436A3" w14:textId="09231C22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8:30</w:t>
            </w:r>
          </w:p>
        </w:tc>
      </w:tr>
      <w:tr w:rsidR="002642CE" w:rsidRPr="00CF7E35" w14:paraId="2D38576A" w14:textId="77777777" w:rsidTr="00777A74">
        <w:trPr>
          <w:cantSplit/>
          <w:trHeight w:val="503"/>
          <w:jc w:val="center"/>
        </w:trPr>
        <w:tc>
          <w:tcPr>
            <w:tcW w:w="893" w:type="dxa"/>
            <w:vAlign w:val="center"/>
          </w:tcPr>
          <w:p w14:paraId="76462E44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7D69EB9F" w14:textId="6E7D2BE8" w:rsidR="002642CE" w:rsidRPr="00CF7E35" w:rsidRDefault="002642C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3010000</w:t>
            </w:r>
          </w:p>
        </w:tc>
        <w:tc>
          <w:tcPr>
            <w:tcW w:w="709" w:type="dxa"/>
            <w:vAlign w:val="center"/>
          </w:tcPr>
          <w:p w14:paraId="63813BF4" w14:textId="530A5732" w:rsidR="002642CE" w:rsidRPr="00CF7E35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6FE5EFF5" w14:textId="4EBFF301" w:rsidR="002642CE" w:rsidRPr="00CF7E35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-</w:t>
            </w:r>
          </w:p>
        </w:tc>
        <w:tc>
          <w:tcPr>
            <w:tcW w:w="567" w:type="dxa"/>
            <w:vAlign w:val="center"/>
          </w:tcPr>
          <w:p w14:paraId="63336E8E" w14:textId="34DA3F09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highlight w:val="yellow"/>
                <w:rtl/>
                <w:lang w:bidi="fa-IR"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472534CC" w14:textId="33B115A9" w:rsidR="002642CE" w:rsidRPr="00D82CF0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>آزمون های الکتروفیزیولوژی شنوایی</w:t>
            </w:r>
          </w:p>
        </w:tc>
        <w:tc>
          <w:tcPr>
            <w:tcW w:w="2057" w:type="dxa"/>
          </w:tcPr>
          <w:p w14:paraId="2B98C29F" w14:textId="1CD90D8C" w:rsidR="002642CE" w:rsidRPr="00AF21CB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خانم روزبهانی</w:t>
            </w:r>
            <w:r w:rsidR="002D1C6F">
              <w:rPr>
                <w:rFonts w:cs="B Mitra" w:hint="cs"/>
                <w:sz w:val="20"/>
                <w:szCs w:val="20"/>
                <w:rtl/>
              </w:rPr>
              <w:t xml:space="preserve"> (نیمه اول)</w:t>
            </w:r>
            <w:r w:rsidRPr="00AF21CB">
              <w:rPr>
                <w:rFonts w:cs="B Mitra" w:hint="cs"/>
                <w:sz w:val="20"/>
                <w:szCs w:val="20"/>
                <w:rtl/>
              </w:rPr>
              <w:t>(مسئول)</w:t>
            </w:r>
          </w:p>
          <w:p w14:paraId="79674F92" w14:textId="74C77B76" w:rsidR="002642CE" w:rsidRPr="00941513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AF21CB">
              <w:rPr>
                <w:rFonts w:cs="B Mitra" w:hint="cs"/>
                <w:sz w:val="20"/>
                <w:szCs w:val="20"/>
                <w:rtl/>
              </w:rPr>
              <w:t>دکتر حدادزاده</w:t>
            </w:r>
            <w:r w:rsidR="002F29C2">
              <w:rPr>
                <w:rFonts w:cs="B Mitra" w:hint="cs"/>
                <w:sz w:val="20"/>
                <w:szCs w:val="20"/>
                <w:rtl/>
              </w:rPr>
              <w:t xml:space="preserve"> (نیمه دوم)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B648F99" w14:textId="015C1267" w:rsidR="002642CE" w:rsidRPr="00941513" w:rsidRDefault="00735A1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دو</w:t>
            </w:r>
            <w:r w:rsidR="002642CE" w:rsidRPr="00927572">
              <w:rPr>
                <w:rFonts w:cs="B Mitra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DE051" w14:textId="77777777" w:rsidR="002642CE" w:rsidRDefault="00AF0C7A" w:rsidP="00AF0C7A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2642CE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  <w:p w14:paraId="2BE5A84A" w14:textId="28CE33EE" w:rsidR="002D1C6F" w:rsidRPr="00941513" w:rsidRDefault="002D1C6F" w:rsidP="002D1C6F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475F235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5BD98E21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42E6EA4" w14:textId="564DF77E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10/04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575D93" w14:textId="0EC0D7E7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D9BA1" w14:textId="52143BEA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2642CE" w:rsidRPr="00CF7E35" w14:paraId="11BA66E5" w14:textId="77777777" w:rsidTr="00777A74">
        <w:trPr>
          <w:cantSplit/>
          <w:trHeight w:val="494"/>
          <w:jc w:val="center"/>
        </w:trPr>
        <w:tc>
          <w:tcPr>
            <w:tcW w:w="893" w:type="dxa"/>
            <w:vAlign w:val="center"/>
          </w:tcPr>
          <w:p w14:paraId="657E54DF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3A8AE746" w14:textId="352C6B7D" w:rsidR="002642CE" w:rsidRDefault="002642C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504045003</w:t>
            </w:r>
          </w:p>
        </w:tc>
        <w:tc>
          <w:tcPr>
            <w:tcW w:w="709" w:type="dxa"/>
            <w:vAlign w:val="center"/>
          </w:tcPr>
          <w:p w14:paraId="7DD7305B" w14:textId="0424700F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436721A6" w14:textId="04EB942B" w:rsidR="002642CE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  <w:r w:rsidRPr="00676108"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14:paraId="6682AA41" w14:textId="5C9FE93F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DC445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19F884BC" w14:textId="22BFDFEF" w:rsidR="002642CE" w:rsidRDefault="002642CE" w:rsidP="00777A74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C405ED">
              <w:rPr>
                <w:rFonts w:cs="B Mitra" w:hint="cs"/>
                <w:sz w:val="20"/>
                <w:szCs w:val="20"/>
                <w:rtl/>
              </w:rPr>
              <w:t xml:space="preserve">روش تحقیق </w:t>
            </w:r>
          </w:p>
        </w:tc>
        <w:tc>
          <w:tcPr>
            <w:tcW w:w="2057" w:type="dxa"/>
          </w:tcPr>
          <w:p w14:paraId="61ADDA48" w14:textId="77777777" w:rsidR="002642CE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BF092C2" w14:textId="77777777" w:rsidR="002642CE" w:rsidRDefault="002642CE" w:rsidP="002642CE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کمالی</w:t>
            </w:r>
          </w:p>
          <w:p w14:paraId="6E08D472" w14:textId="777B3015" w:rsidR="003E1694" w:rsidRPr="00941513" w:rsidRDefault="003E1694" w:rsidP="003E1694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63CB0370" w14:textId="55ECEC74" w:rsidR="002642CE" w:rsidRPr="00941513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FBA6C" w14:textId="553F0E86" w:rsidR="002642CE" w:rsidRPr="00941513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13-10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3AFC029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86BD9B6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C8BD568" w14:textId="691A7AA7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25/03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870320" w14:textId="1711A6B5" w:rsidR="002642CE" w:rsidRPr="00CF7E35" w:rsidRDefault="007F378F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="00504BD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8F9E58" w14:textId="75C118C3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2642CE" w:rsidRPr="00CF7E35" w14:paraId="4172782B" w14:textId="77777777" w:rsidTr="00777A74">
        <w:trPr>
          <w:cantSplit/>
          <w:trHeight w:val="557"/>
          <w:jc w:val="center"/>
        </w:trPr>
        <w:tc>
          <w:tcPr>
            <w:tcW w:w="893" w:type="dxa"/>
            <w:vAlign w:val="center"/>
          </w:tcPr>
          <w:p w14:paraId="370A1943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92" w:type="dxa"/>
            <w:vAlign w:val="center"/>
          </w:tcPr>
          <w:p w14:paraId="1977F06A" w14:textId="42445FA6" w:rsidR="002642CE" w:rsidRPr="00177FDB" w:rsidRDefault="00735A1E" w:rsidP="00177FDB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highlight w:val="yellow"/>
                <w:rtl/>
              </w:rPr>
            </w:pPr>
            <w:r w:rsidRPr="00177FDB">
              <w:rPr>
                <w:rFonts w:ascii="Tahoma" w:hAnsi="Tahoma" w:cs="B Mitra" w:hint="cs"/>
                <w:color w:val="000000"/>
                <w:sz w:val="22"/>
                <w:szCs w:val="22"/>
                <w:highlight w:val="yellow"/>
                <w:rtl/>
              </w:rPr>
              <w:t>5040450</w:t>
            </w:r>
            <w:r w:rsidR="00177FDB" w:rsidRPr="00177FDB">
              <w:rPr>
                <w:rFonts w:ascii="Tahoma" w:hAnsi="Tahoma" w:cs="B Mitra" w:hint="cs"/>
                <w:color w:val="000000"/>
                <w:sz w:val="22"/>
                <w:szCs w:val="22"/>
                <w:highlight w:val="yellow"/>
                <w:rtl/>
              </w:rPr>
              <w:t>02</w:t>
            </w:r>
          </w:p>
        </w:tc>
        <w:tc>
          <w:tcPr>
            <w:tcW w:w="709" w:type="dxa"/>
            <w:vAlign w:val="center"/>
          </w:tcPr>
          <w:p w14:paraId="294EDA84" w14:textId="21F0AFF0" w:rsidR="002642CE" w:rsidRPr="00177FDB" w:rsidRDefault="00177FDB" w:rsidP="002642CE">
            <w:pPr>
              <w:bidi/>
              <w:jc w:val="center"/>
              <w:rPr>
                <w:rFonts w:cs="B Mitra"/>
                <w:sz w:val="22"/>
                <w:szCs w:val="22"/>
                <w:highlight w:val="yellow"/>
                <w:rtl/>
              </w:rPr>
            </w:pPr>
            <w:r w:rsidRPr="00177FDB">
              <w:rPr>
                <w:rFonts w:cs="B Mitra" w:hint="cs"/>
                <w:sz w:val="22"/>
                <w:szCs w:val="22"/>
                <w:highlight w:val="yellow"/>
                <w:rtl/>
              </w:rPr>
              <w:t>2</w:t>
            </w:r>
          </w:p>
        </w:tc>
        <w:tc>
          <w:tcPr>
            <w:tcW w:w="709" w:type="dxa"/>
          </w:tcPr>
          <w:p w14:paraId="5121C2C8" w14:textId="77777777" w:rsidR="002642CE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173A61C7" w14:textId="31BC4EA1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3179" w:type="dxa"/>
            <w:vAlign w:val="center"/>
          </w:tcPr>
          <w:p w14:paraId="35C5D115" w14:textId="71751B9F" w:rsidR="002642CE" w:rsidRDefault="00735A1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آمار زیستی </w:t>
            </w:r>
          </w:p>
        </w:tc>
        <w:tc>
          <w:tcPr>
            <w:tcW w:w="2057" w:type="dxa"/>
          </w:tcPr>
          <w:p w14:paraId="00F2D88B" w14:textId="0C423F56" w:rsidR="00735A1E" w:rsidRDefault="00504BD9" w:rsidP="00735A1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آقای دکتر رودباری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F69EBAA" w14:textId="7D9DD77F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2C82E" w14:textId="53F957EC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10-8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D464F9F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696878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5FD99809" w14:textId="7837E148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01/04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AA864F" w14:textId="52F86CC1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EF53E6" w14:textId="0577C02C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8:30</w:t>
            </w:r>
          </w:p>
        </w:tc>
      </w:tr>
      <w:tr w:rsidR="002642CE" w:rsidRPr="00CF7E35" w14:paraId="38219116" w14:textId="77777777" w:rsidTr="00777A74">
        <w:trPr>
          <w:cantSplit/>
          <w:trHeight w:val="557"/>
          <w:jc w:val="center"/>
        </w:trPr>
        <w:tc>
          <w:tcPr>
            <w:tcW w:w="893" w:type="dxa"/>
            <w:vAlign w:val="center"/>
          </w:tcPr>
          <w:p w14:paraId="2EAE3048" w14:textId="77777777" w:rsidR="002642CE" w:rsidRPr="00CF7E35" w:rsidRDefault="002642CE" w:rsidP="002642CE">
            <w:pPr>
              <w:pStyle w:val="Heading1"/>
              <w:rPr>
                <w:rFonts w:cs="B Mitra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6B7F150B" w14:textId="6C144A5D" w:rsidR="002642CE" w:rsidRDefault="002642CE" w:rsidP="002642CE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11223344</w:t>
            </w:r>
          </w:p>
        </w:tc>
        <w:tc>
          <w:tcPr>
            <w:tcW w:w="709" w:type="dxa"/>
            <w:vAlign w:val="center"/>
          </w:tcPr>
          <w:p w14:paraId="05572D80" w14:textId="6175B464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7C794D8E" w14:textId="77777777" w:rsidR="002642CE" w:rsidRDefault="002642CE" w:rsidP="002642CE">
            <w:pPr>
              <w:bidi/>
              <w:jc w:val="center"/>
              <w:rPr>
                <w:rFonts w:ascii="Calibri" w:hAnsi="Calibri"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54A13A6B" w14:textId="3ADC552C" w:rsidR="002642CE" w:rsidRDefault="00504BD9" w:rsidP="0049258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92</w:t>
            </w:r>
          </w:p>
        </w:tc>
        <w:tc>
          <w:tcPr>
            <w:tcW w:w="3179" w:type="dxa"/>
            <w:vAlign w:val="center"/>
          </w:tcPr>
          <w:p w14:paraId="484B0232" w14:textId="4D7BD2B5" w:rsidR="002642CE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777A74">
              <w:rPr>
                <w:rFonts w:cs="B Mitra" w:hint="cs"/>
                <w:sz w:val="20"/>
                <w:szCs w:val="20"/>
                <w:rtl/>
              </w:rPr>
              <w:t>هوش مصنوعی</w:t>
            </w:r>
          </w:p>
        </w:tc>
        <w:tc>
          <w:tcPr>
            <w:tcW w:w="2057" w:type="dxa"/>
          </w:tcPr>
          <w:p w14:paraId="00A02484" w14:textId="18955B3F" w:rsidR="002642CE" w:rsidRDefault="00777A74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آقای دکتر بهمنش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A58218" w14:textId="062ADB4B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C97A7" w14:textId="0126AAFE" w:rsidR="002642CE" w:rsidRDefault="00504BD9" w:rsidP="002642C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15-13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78D2CB34" w14:textId="77777777" w:rsidR="002642CE" w:rsidRPr="00CF7E35" w:rsidRDefault="002642CE" w:rsidP="002642CE">
            <w:pPr>
              <w:bidi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49CA70D8" w14:textId="77777777" w:rsidR="002642CE" w:rsidRPr="00CF7E35" w:rsidRDefault="002642CE" w:rsidP="002642CE">
            <w:pPr>
              <w:bidi/>
              <w:jc w:val="center"/>
              <w:rPr>
                <w:rFonts w:cs="B Mitra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657D81F" w14:textId="3D92F396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03/04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0B0C4F" w14:textId="642397FD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E3EDAA" w14:textId="7C3E322A" w:rsidR="002642CE" w:rsidRPr="00CF7E35" w:rsidRDefault="00504BD9" w:rsidP="002642CE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10:30</w:t>
            </w:r>
          </w:p>
        </w:tc>
      </w:tr>
    </w:tbl>
    <w:p w14:paraId="5F78ECC0" w14:textId="77777777" w:rsidR="002642CE" w:rsidRDefault="002642CE" w:rsidP="002642CE">
      <w:pPr>
        <w:bidi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14:paraId="3D1F6781" w14:textId="2402B091" w:rsidR="002642CE" w:rsidRPr="003D6E77" w:rsidRDefault="002642CE" w:rsidP="002642CE">
      <w:pPr>
        <w:tabs>
          <w:tab w:val="left" w:pos="11739"/>
        </w:tabs>
        <w:bidi/>
        <w:rPr>
          <w:rFonts w:cs="B Mitra"/>
          <w:b/>
          <w:bCs/>
          <w:color w:val="FF0000"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 سه شنبه ها ساعت 12-11 جلسات استاد مشاور و هم اندیشی با دانشجویان، کیس ریپورت و ژورنال کلاب درنظر گرفته شده است.  حضور دانشجویان الزامی است.</w:t>
      </w:r>
    </w:p>
    <w:p w14:paraId="78D28CF6" w14:textId="77777777" w:rsidR="002642CE" w:rsidRDefault="002642CE" w:rsidP="002642CE">
      <w:pPr>
        <w:bidi/>
        <w:rPr>
          <w:rFonts w:cs="B Mitra"/>
          <w:color w:val="000000" w:themeColor="text1"/>
          <w:sz w:val="22"/>
          <w:szCs w:val="22"/>
          <w:rtl/>
          <w:lang w:bidi="fa-IR"/>
        </w:rPr>
      </w:pPr>
    </w:p>
    <w:p w14:paraId="77A816B4" w14:textId="77777777" w:rsidR="002642CE" w:rsidRDefault="002642CE" w:rsidP="002642C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5935DDA9" w14:textId="77777777" w:rsidR="002642CE" w:rsidRDefault="002642CE" w:rsidP="002642C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5906A013" w14:textId="2E882E4F" w:rsidR="002642CE" w:rsidRDefault="002642CE" w:rsidP="002642C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39654F16" w14:textId="77777777" w:rsidR="008E3CFE" w:rsidRDefault="008E3CFE" w:rsidP="008E3CFE">
      <w:pPr>
        <w:tabs>
          <w:tab w:val="left" w:pos="11739"/>
        </w:tabs>
        <w:bidi/>
        <w:jc w:val="center"/>
        <w:rPr>
          <w:rFonts w:cs="B Mitra"/>
          <w:b/>
          <w:bCs/>
          <w:rtl/>
        </w:rPr>
      </w:pPr>
    </w:p>
    <w:p w14:paraId="7D4D71F6" w14:textId="7B328398" w:rsidR="00321B8B" w:rsidRPr="008E3CFE" w:rsidRDefault="002642CE" w:rsidP="00735A1E">
      <w:pPr>
        <w:tabs>
          <w:tab w:val="left" w:pos="11739"/>
        </w:tabs>
        <w:bidi/>
        <w:jc w:val="center"/>
        <w:rPr>
          <w:rFonts w:cs="B Mitra"/>
          <w:b/>
          <w:bCs/>
          <w:sz w:val="20"/>
          <w:szCs w:val="20"/>
          <w:rtl/>
        </w:rPr>
      </w:pPr>
      <w:r w:rsidRPr="008E3CFE">
        <w:rPr>
          <w:noProof/>
          <w:sz w:val="20"/>
          <w:szCs w:val="20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667C034B" wp14:editId="5DFCB681">
            <wp:simplePos x="0" y="0"/>
            <wp:positionH relativeFrom="column">
              <wp:posOffset>9261033</wp:posOffset>
            </wp:positionH>
            <wp:positionV relativeFrom="paragraph">
              <wp:posOffset>-153311</wp:posOffset>
            </wp:positionV>
            <wp:extent cx="714596" cy="755665"/>
            <wp:effectExtent l="0" t="0" r="9525" b="6350"/>
            <wp:wrapNone/>
            <wp:docPr id="3" name="Picture 10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17" cy="767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8B" w:rsidRPr="008E3CFE">
        <w:rPr>
          <w:rFonts w:cs="B Mitra" w:hint="cs"/>
          <w:b/>
          <w:bCs/>
          <w:sz w:val="20"/>
          <w:szCs w:val="20"/>
          <w:rtl/>
        </w:rPr>
        <w:t>دانشگاه علوم پزشكي ایران</w:t>
      </w:r>
    </w:p>
    <w:p w14:paraId="1F19D2AB" w14:textId="77777777" w:rsidR="00321B8B" w:rsidRPr="008E3CFE" w:rsidRDefault="00321B8B" w:rsidP="00321B8B">
      <w:pPr>
        <w:bidi/>
        <w:jc w:val="center"/>
        <w:rPr>
          <w:rFonts w:cs="B Mitra"/>
          <w:sz w:val="20"/>
          <w:szCs w:val="20"/>
          <w:rtl/>
        </w:rPr>
      </w:pPr>
      <w:r w:rsidRPr="008E3CFE">
        <w:rPr>
          <w:rFonts w:cs="B Mitra" w:hint="cs"/>
          <w:b/>
          <w:bCs/>
          <w:sz w:val="20"/>
          <w:szCs w:val="20"/>
          <w:rtl/>
        </w:rPr>
        <w:t>دانشكده علوم توانبخشي</w:t>
      </w:r>
    </w:p>
    <w:p w14:paraId="3CB3BDF7" w14:textId="77777777" w:rsidR="00321B8B" w:rsidRPr="008E3CFE" w:rsidRDefault="00321B8B" w:rsidP="00321B8B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sz w:val="20"/>
          <w:szCs w:val="20"/>
        </w:rPr>
      </w:pPr>
      <w:r w:rsidRPr="008E3CFE">
        <w:rPr>
          <w:rFonts w:cs="B Mitra" w:hint="cs"/>
          <w:b/>
          <w:bCs/>
          <w:sz w:val="20"/>
          <w:szCs w:val="20"/>
          <w:rtl/>
        </w:rPr>
        <w:t>برنامه هفتگي و  امتحاني نيمسال دوم سال تحصيلي 1404-1403</w:t>
      </w:r>
    </w:p>
    <w:p w14:paraId="568B9062" w14:textId="77777777" w:rsidR="00321B8B" w:rsidRDefault="00321B8B" w:rsidP="00321B8B">
      <w:pPr>
        <w:widowControl w:val="0"/>
        <w:bidi/>
        <w:jc w:val="center"/>
        <w:rPr>
          <w:rFonts w:cs="B Mitra"/>
          <w:b/>
          <w:bCs/>
          <w:sz w:val="20"/>
          <w:szCs w:val="20"/>
        </w:rPr>
      </w:pPr>
    </w:p>
    <w:p w14:paraId="432EEFC5" w14:textId="0AE35BD7" w:rsidR="00321B8B" w:rsidRDefault="002642CE" w:rsidP="00735A1E">
      <w:pPr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</w:rPr>
        <w:t xml:space="preserve">                                </w:t>
      </w:r>
      <w:r w:rsidR="00321B8B" w:rsidRPr="002642CE">
        <w:rPr>
          <w:rFonts w:cs="B Mitra" w:hint="cs"/>
          <w:b/>
          <w:bCs/>
          <w:rtl/>
        </w:rPr>
        <w:t>رشته: شنوایی شناسی</w:t>
      </w:r>
      <w:r w:rsidR="00321B8B">
        <w:rPr>
          <w:rFonts w:cs="B Mitra" w:hint="cs"/>
          <w:b/>
          <w:bCs/>
          <w:sz w:val="22"/>
          <w:szCs w:val="22"/>
          <w:rtl/>
        </w:rPr>
        <w:tab/>
      </w:r>
      <w:r w:rsidR="00321B8B" w:rsidRPr="00AE2509">
        <w:rPr>
          <w:rFonts w:cs="B Mitra" w:hint="cs"/>
          <w:b/>
          <w:bCs/>
          <w:rtl/>
        </w:rPr>
        <w:t>مقطع</w:t>
      </w:r>
      <w:r w:rsidR="00321B8B">
        <w:rPr>
          <w:rFonts w:cs="B Mitra" w:hint="cs"/>
          <w:b/>
          <w:bCs/>
          <w:rtl/>
        </w:rPr>
        <w:t xml:space="preserve">: کارشناسی ارشد                   </w:t>
      </w:r>
      <w:r w:rsidR="00321B8B" w:rsidRPr="00AE2509">
        <w:rPr>
          <w:rFonts w:cs="B Mitra" w:hint="cs"/>
          <w:b/>
          <w:bCs/>
          <w:rtl/>
        </w:rPr>
        <w:t>ترم :</w:t>
      </w:r>
      <w:r w:rsidR="00321B8B">
        <w:rPr>
          <w:rFonts w:cs="B Mitra" w:hint="cs"/>
          <w:b/>
          <w:bCs/>
          <w:rtl/>
        </w:rPr>
        <w:t xml:space="preserve">        ورودي های:  </w:t>
      </w:r>
      <w:r w:rsidR="00321B8B">
        <w:rPr>
          <w:rFonts w:cs="B Mitra" w:hint="cs"/>
          <w:b/>
          <w:bCs/>
          <w:sz w:val="20"/>
          <w:szCs w:val="20"/>
          <w:rtl/>
        </w:rPr>
        <w:t>99 و</w:t>
      </w:r>
      <w:r w:rsidR="00321B8B" w:rsidRPr="009C5E85">
        <w:rPr>
          <w:rFonts w:cs="B Mitra" w:hint="cs"/>
          <w:b/>
          <w:bCs/>
          <w:sz w:val="20"/>
          <w:szCs w:val="20"/>
          <w:rtl/>
        </w:rPr>
        <w:t xml:space="preserve"> 140</w:t>
      </w:r>
      <w:r w:rsidR="00321B8B">
        <w:rPr>
          <w:rFonts w:cs="B Mitra" w:hint="cs"/>
          <w:b/>
          <w:bCs/>
          <w:sz w:val="20"/>
          <w:szCs w:val="20"/>
          <w:rtl/>
        </w:rPr>
        <w:t>0 و  1401</w:t>
      </w:r>
      <w:r w:rsidR="00321B8B"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b/>
          <w:bCs/>
          <w:rtl/>
        </w:rPr>
        <w:t>و 1402</w:t>
      </w:r>
      <w:r w:rsidR="00321B8B">
        <w:rPr>
          <w:rFonts w:cs="B Mitra" w:hint="cs"/>
          <w:b/>
          <w:bCs/>
          <w:rtl/>
        </w:rPr>
        <w:t xml:space="preserve">       </w:t>
      </w:r>
      <w:r w:rsidR="002F29C2">
        <w:rPr>
          <w:rFonts w:cs="B Mitra" w:hint="cs"/>
          <w:b/>
          <w:bCs/>
          <w:rtl/>
        </w:rPr>
        <w:t>اساتی</w:t>
      </w:r>
      <w:r w:rsidR="00321B8B" w:rsidRPr="00AE2509">
        <w:rPr>
          <w:rFonts w:cs="B Mitra" w:hint="cs"/>
          <w:b/>
          <w:bCs/>
          <w:rtl/>
        </w:rPr>
        <w:t xml:space="preserve">د </w:t>
      </w:r>
      <w:r w:rsidR="00321B8B">
        <w:rPr>
          <w:rFonts w:cs="B Mitra" w:hint="cs"/>
          <w:b/>
          <w:bCs/>
          <w:rtl/>
        </w:rPr>
        <w:t>مشاور</w:t>
      </w:r>
      <w:r w:rsidR="00321B8B" w:rsidRPr="00AE2509">
        <w:rPr>
          <w:rFonts w:cs="B Mitra" w:hint="cs"/>
          <w:b/>
          <w:bCs/>
          <w:rtl/>
        </w:rPr>
        <w:t>:</w:t>
      </w:r>
      <w:r w:rsidR="00321B8B">
        <w:rPr>
          <w:rFonts w:cs="B Mitra" w:hint="cs"/>
          <w:b/>
          <w:bCs/>
          <w:rtl/>
          <w:lang w:bidi="fa-IR"/>
        </w:rPr>
        <w:t xml:space="preserve"> </w:t>
      </w:r>
      <w:r w:rsidR="00321B8B" w:rsidRPr="00321B8B">
        <w:rPr>
          <w:rFonts w:cs="B Mitra" w:hint="cs"/>
          <w:b/>
          <w:bCs/>
          <w:rtl/>
          <w:lang w:bidi="fa-IR"/>
        </w:rPr>
        <w:t>خانم روزبهانی- دکتر</w:t>
      </w:r>
      <w:r w:rsidR="00321B8B">
        <w:rPr>
          <w:rFonts w:cs="B Mitra" w:hint="cs"/>
          <w:b/>
          <w:bCs/>
          <w:rtl/>
          <w:lang w:bidi="fa-IR"/>
        </w:rPr>
        <w:t xml:space="preserve"> پوربخت</w:t>
      </w:r>
    </w:p>
    <w:tbl>
      <w:tblPr>
        <w:bidiVisual/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240"/>
        <w:gridCol w:w="696"/>
        <w:gridCol w:w="696"/>
        <w:gridCol w:w="696"/>
        <w:gridCol w:w="1541"/>
        <w:gridCol w:w="2318"/>
        <w:gridCol w:w="1692"/>
        <w:gridCol w:w="1437"/>
        <w:gridCol w:w="670"/>
        <w:gridCol w:w="236"/>
        <w:gridCol w:w="907"/>
        <w:gridCol w:w="835"/>
        <w:gridCol w:w="779"/>
      </w:tblGrid>
      <w:tr w:rsidR="00D91781" w:rsidRPr="00F96B31" w14:paraId="3BEF4001" w14:textId="77777777" w:rsidTr="00D32A18">
        <w:trPr>
          <w:cantSplit/>
          <w:trHeight w:val="593"/>
          <w:jc w:val="center"/>
        </w:trPr>
        <w:tc>
          <w:tcPr>
            <w:tcW w:w="923" w:type="dxa"/>
            <w:vMerge w:val="restart"/>
            <w:vAlign w:val="center"/>
          </w:tcPr>
          <w:p w14:paraId="7FE20E34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47EFA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کد استاد</w:t>
            </w:r>
          </w:p>
          <w:p w14:paraId="48C0CE6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072733DD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درس</w:t>
            </w:r>
          </w:p>
          <w:p w14:paraId="611DFB36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4178AE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546A67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1EA9E17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29E517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6984EF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EBE86F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565511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FC24B67" w14:textId="77777777" w:rsidR="00D91781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3096">
              <w:rPr>
                <w:rFonts w:cs="B Mitra" w:hint="cs"/>
                <w:b/>
                <w:bCs/>
                <w:sz w:val="20"/>
                <w:szCs w:val="20"/>
                <w:rtl/>
              </w:rPr>
              <w:t>504045014</w:t>
            </w:r>
          </w:p>
          <w:p w14:paraId="2A52924C" w14:textId="5740C1C4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14:paraId="3CC34114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A4837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696" w:type="dxa"/>
            <w:vMerge w:val="restart"/>
            <w:vAlign w:val="center"/>
          </w:tcPr>
          <w:p w14:paraId="09E13448" w14:textId="77777777" w:rsidR="009435C3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  <w:p w14:paraId="3E075154" w14:textId="77777777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536476" w14:textId="1F9F5186" w:rsidR="00D91781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27D877" w14:textId="7A70A933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 </w:t>
            </w:r>
          </w:p>
          <w:p w14:paraId="4F17F1D4" w14:textId="64A525DC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EAA4C94" w14:textId="56489392" w:rsidR="009435C3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521EA8" w14:textId="1E6EEBF9" w:rsidR="009435C3" w:rsidRPr="00F96B31" w:rsidRDefault="009435C3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  <w:p w14:paraId="4541D79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612765D4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  <w:p w14:paraId="578665F2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42E9D5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C42CFB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CE397A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81AB552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8EA6185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00ADAD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98BFB00" w14:textId="77777777" w:rsidR="00D9178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FD3576C" w14:textId="242527EC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2318" w:type="dxa"/>
            <w:vMerge w:val="restart"/>
            <w:vAlign w:val="center"/>
          </w:tcPr>
          <w:p w14:paraId="29CDA55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4D1C6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راهنما</w:t>
            </w:r>
          </w:p>
        </w:tc>
        <w:tc>
          <w:tcPr>
            <w:tcW w:w="3799" w:type="dxa"/>
            <w:gridSpan w:val="3"/>
            <w:vAlign w:val="center"/>
          </w:tcPr>
          <w:p w14:paraId="16466EF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71A9B6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Align w:val="center"/>
          </w:tcPr>
          <w:p w14:paraId="42C9347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زمان امتحان</w:t>
            </w:r>
          </w:p>
        </w:tc>
      </w:tr>
      <w:tr w:rsidR="00D91781" w:rsidRPr="00F96B31" w14:paraId="7BE76144" w14:textId="77777777" w:rsidTr="00D32A18">
        <w:trPr>
          <w:cantSplit/>
          <w:trHeight w:val="230"/>
          <w:jc w:val="center"/>
        </w:trPr>
        <w:tc>
          <w:tcPr>
            <w:tcW w:w="923" w:type="dxa"/>
            <w:vMerge/>
            <w:vAlign w:val="center"/>
          </w:tcPr>
          <w:p w14:paraId="647740BA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4DFAFBA8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14:paraId="30953EF0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689C4E08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4F6A88B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vMerge/>
            <w:vAlign w:val="center"/>
          </w:tcPr>
          <w:p w14:paraId="450C697E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0837CE6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37" w:type="dxa"/>
            <w:vMerge w:val="restart"/>
            <w:vAlign w:val="center"/>
          </w:tcPr>
          <w:p w14:paraId="5FF6382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670" w:type="dxa"/>
            <w:vMerge w:val="restart"/>
            <w:vAlign w:val="center"/>
          </w:tcPr>
          <w:p w14:paraId="03D44DB7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96B31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</w:tc>
        <w:tc>
          <w:tcPr>
            <w:tcW w:w="236" w:type="dxa"/>
            <w:vMerge/>
            <w:vAlign w:val="center"/>
          </w:tcPr>
          <w:p w14:paraId="02B62566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20C56B36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تار يخ</w:t>
            </w:r>
          </w:p>
        </w:tc>
        <w:tc>
          <w:tcPr>
            <w:tcW w:w="835" w:type="dxa"/>
            <w:vMerge w:val="restart"/>
            <w:vAlign w:val="center"/>
          </w:tcPr>
          <w:p w14:paraId="50AEB017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79" w:type="dxa"/>
            <w:vMerge w:val="restart"/>
            <w:vAlign w:val="center"/>
          </w:tcPr>
          <w:p w14:paraId="58A6390C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FF0AE0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D91781" w:rsidRPr="00F96B31" w14:paraId="4F3C3555" w14:textId="77777777" w:rsidTr="00D32A18">
        <w:trPr>
          <w:cantSplit/>
          <w:trHeight w:val="223"/>
          <w:jc w:val="center"/>
        </w:trPr>
        <w:tc>
          <w:tcPr>
            <w:tcW w:w="923" w:type="dxa"/>
            <w:vMerge/>
            <w:vAlign w:val="center"/>
          </w:tcPr>
          <w:p w14:paraId="768B5AB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14:paraId="5B245022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1B231BF8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696" w:type="dxa"/>
            <w:vAlign w:val="center"/>
          </w:tcPr>
          <w:p w14:paraId="2CF4B6FC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  <w:r w:rsidRPr="00F96B31">
              <w:rPr>
                <w:rFonts w:cs="B Mitra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696" w:type="dxa"/>
            <w:vMerge/>
            <w:vAlign w:val="center"/>
          </w:tcPr>
          <w:p w14:paraId="431CBCBC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4081544F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vMerge/>
            <w:vAlign w:val="center"/>
          </w:tcPr>
          <w:p w14:paraId="3C8C36A3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vAlign w:val="center"/>
          </w:tcPr>
          <w:p w14:paraId="6A18E02E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7" w:type="dxa"/>
            <w:vMerge/>
            <w:vAlign w:val="center"/>
          </w:tcPr>
          <w:p w14:paraId="575D442A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Merge/>
            <w:vAlign w:val="center"/>
          </w:tcPr>
          <w:p w14:paraId="300CD7F9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vMerge/>
            <w:vAlign w:val="center"/>
          </w:tcPr>
          <w:p w14:paraId="77C647B1" w14:textId="77777777" w:rsidR="00D91781" w:rsidRPr="00F96B31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0CB94225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Merge/>
            <w:vAlign w:val="center"/>
          </w:tcPr>
          <w:p w14:paraId="3A2B4E33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vAlign w:val="center"/>
          </w:tcPr>
          <w:p w14:paraId="2A63BC51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91781" w:rsidRPr="00F96B31" w14:paraId="3401E73B" w14:textId="77777777" w:rsidTr="00D32A18">
        <w:trPr>
          <w:cantSplit/>
          <w:trHeight w:val="425"/>
          <w:jc w:val="center"/>
        </w:trPr>
        <w:tc>
          <w:tcPr>
            <w:tcW w:w="923" w:type="dxa"/>
            <w:vAlign w:val="center"/>
          </w:tcPr>
          <w:p w14:paraId="4A8CFDA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1DEB95BC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71DC0B43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1A8EB80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85F3F2D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29078B9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 w:val="restart"/>
          </w:tcPr>
          <w:p w14:paraId="218335CA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دکتراکبری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41B34B9E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فاطمه شهابی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68BFF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9911301050</w:t>
            </w:r>
          </w:p>
        </w:tc>
        <w:tc>
          <w:tcPr>
            <w:tcW w:w="670" w:type="dxa"/>
            <w:shd w:val="clear" w:color="auto" w:fill="auto"/>
          </w:tcPr>
          <w:p w14:paraId="4B986EB2" w14:textId="77777777" w:rsidR="00D91781" w:rsidRDefault="00D91781" w:rsidP="00D32A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1DB7CF4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5571C2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4FA0682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6D8535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E807EEB" w14:textId="77777777" w:rsidTr="00D32A18">
        <w:trPr>
          <w:cantSplit/>
          <w:trHeight w:val="425"/>
          <w:jc w:val="center"/>
        </w:trPr>
        <w:tc>
          <w:tcPr>
            <w:tcW w:w="923" w:type="dxa"/>
            <w:vAlign w:val="center"/>
          </w:tcPr>
          <w:p w14:paraId="67B9E594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61A94856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64908D3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2AE44A9D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30F393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4A128DBB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44D412DA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6E41FD2" w14:textId="41D8A528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ساجده تقوی</w:t>
            </w:r>
            <w:r w:rsidR="002642CE">
              <w:rPr>
                <w:rFonts w:cs="B Mitra" w:hint="cs"/>
                <w:sz w:val="20"/>
                <w:szCs w:val="20"/>
                <w:rtl/>
              </w:rPr>
              <w:t xml:space="preserve"> آتشگاه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A580F9" w14:textId="3E28DD0B" w:rsidR="00D91781" w:rsidRDefault="002642CE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4240443520</w:t>
            </w:r>
          </w:p>
        </w:tc>
        <w:tc>
          <w:tcPr>
            <w:tcW w:w="670" w:type="dxa"/>
            <w:shd w:val="clear" w:color="auto" w:fill="auto"/>
          </w:tcPr>
          <w:p w14:paraId="1051A774" w14:textId="77777777" w:rsidR="00D91781" w:rsidRDefault="00D91781" w:rsidP="00D32A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791BC33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CEDA6B4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4210761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224F2B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70B6C7FF" w14:textId="77777777" w:rsidTr="00D32A18">
        <w:trPr>
          <w:cantSplit/>
          <w:trHeight w:val="425"/>
          <w:jc w:val="center"/>
        </w:trPr>
        <w:tc>
          <w:tcPr>
            <w:tcW w:w="923" w:type="dxa"/>
            <w:vAlign w:val="center"/>
          </w:tcPr>
          <w:p w14:paraId="481085DE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3CEC81C5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583B4086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4274C56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22A88285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35A3E4C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6B8CBCE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دکترمظاهریزدی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137A125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مائده ردایی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2DB6F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140011301003</w:t>
            </w:r>
          </w:p>
        </w:tc>
        <w:tc>
          <w:tcPr>
            <w:tcW w:w="670" w:type="dxa"/>
            <w:shd w:val="clear" w:color="auto" w:fill="auto"/>
          </w:tcPr>
          <w:p w14:paraId="5AD14094" w14:textId="77777777" w:rsidR="00D91781" w:rsidRDefault="00D91781" w:rsidP="00D32A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8A74A9B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E5D1CF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FAEC032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E1041BE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73A8552" w14:textId="77777777" w:rsidTr="00D32A18">
        <w:trPr>
          <w:cantSplit/>
          <w:trHeight w:val="64"/>
          <w:jc w:val="center"/>
        </w:trPr>
        <w:tc>
          <w:tcPr>
            <w:tcW w:w="923" w:type="dxa"/>
            <w:vMerge w:val="restart"/>
            <w:vAlign w:val="center"/>
          </w:tcPr>
          <w:p w14:paraId="2F2387C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011BFCB7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29BAA6CA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89D5099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4629F248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52409D94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 w:val="restart"/>
          </w:tcPr>
          <w:p w14:paraId="13EA2669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3E84E72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240AA3D8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18D05659" w14:textId="20F64D92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دکترصادقی جم</w:t>
            </w:r>
          </w:p>
          <w:p w14:paraId="354C6951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0B8D63C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A38D1A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0CF0A9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احسان هوشمند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1D7364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140011301006</w:t>
            </w:r>
          </w:p>
        </w:tc>
        <w:tc>
          <w:tcPr>
            <w:tcW w:w="670" w:type="dxa"/>
            <w:vMerge w:val="restart"/>
            <w:shd w:val="clear" w:color="auto" w:fill="auto"/>
          </w:tcPr>
          <w:p w14:paraId="584A0454" w14:textId="77777777" w:rsidR="00D91781" w:rsidRDefault="00D91781" w:rsidP="00D32A18"/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A94FB3F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30777143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7140D4DA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F32B444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7E84FB39" w14:textId="77777777" w:rsidTr="00D32A18">
        <w:trPr>
          <w:cantSplit/>
          <w:trHeight w:val="440"/>
          <w:jc w:val="center"/>
        </w:trPr>
        <w:tc>
          <w:tcPr>
            <w:tcW w:w="923" w:type="dxa"/>
            <w:vMerge/>
            <w:vAlign w:val="center"/>
          </w:tcPr>
          <w:p w14:paraId="5B1974DA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AA4B5C5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BDE39F5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37623B5B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4E8BD33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6533F2C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14F57C6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8B3746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زهرا شریفی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84A713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9911301004</w:t>
            </w:r>
          </w:p>
        </w:tc>
        <w:tc>
          <w:tcPr>
            <w:tcW w:w="670" w:type="dxa"/>
            <w:vMerge/>
            <w:shd w:val="clear" w:color="auto" w:fill="auto"/>
          </w:tcPr>
          <w:p w14:paraId="070A44B8" w14:textId="77777777" w:rsidR="00D91781" w:rsidRDefault="00D91781" w:rsidP="00D32A18"/>
        </w:tc>
        <w:tc>
          <w:tcPr>
            <w:tcW w:w="236" w:type="dxa"/>
            <w:vMerge/>
            <w:vAlign w:val="center"/>
          </w:tcPr>
          <w:p w14:paraId="2FFAFEE4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4B114592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0A6DC96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C694B92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48383D98" w14:textId="77777777" w:rsidTr="00D32A18">
        <w:trPr>
          <w:cantSplit/>
          <w:trHeight w:val="449"/>
          <w:jc w:val="center"/>
        </w:trPr>
        <w:tc>
          <w:tcPr>
            <w:tcW w:w="923" w:type="dxa"/>
            <w:vMerge/>
            <w:vAlign w:val="center"/>
          </w:tcPr>
          <w:p w14:paraId="4EA6BC15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6D8A4D90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DCE88A4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275CFB2F" w14:textId="77777777" w:rsidR="00D91781" w:rsidRPr="00955C87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351CFA70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33C075A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796E4EC6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7D0EA3C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زهره ضامنی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4B6AD47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140011301004</w:t>
            </w:r>
          </w:p>
        </w:tc>
        <w:tc>
          <w:tcPr>
            <w:tcW w:w="670" w:type="dxa"/>
            <w:vMerge/>
            <w:shd w:val="clear" w:color="auto" w:fill="auto"/>
          </w:tcPr>
          <w:p w14:paraId="2F226073" w14:textId="77777777" w:rsidR="00D91781" w:rsidRDefault="00D91781" w:rsidP="00D32A18"/>
        </w:tc>
        <w:tc>
          <w:tcPr>
            <w:tcW w:w="236" w:type="dxa"/>
            <w:vMerge/>
            <w:vAlign w:val="center"/>
          </w:tcPr>
          <w:p w14:paraId="54DAE595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center"/>
          </w:tcPr>
          <w:p w14:paraId="6CA65BBE" w14:textId="77777777" w:rsidR="00D91781" w:rsidRPr="00FF0AE0" w:rsidRDefault="00D91781" w:rsidP="00D32A1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451A8754" w14:textId="77777777" w:rsidR="00D91781" w:rsidRPr="00F96B3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5C66C5F" w14:textId="77777777" w:rsidR="00D91781" w:rsidRDefault="00D91781" w:rsidP="00D32A1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2E6C9E29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309FDC31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FCF13D2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6385F3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BA8B709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282C51D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3DD0B24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0A54A909" w14:textId="186818E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CE5842D" w14:textId="7AD2653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امیرحسین فرخ مهر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0C9E3F" w14:textId="74811DFB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140111301002</w:t>
            </w:r>
          </w:p>
        </w:tc>
        <w:tc>
          <w:tcPr>
            <w:tcW w:w="670" w:type="dxa"/>
            <w:shd w:val="clear" w:color="auto" w:fill="auto"/>
          </w:tcPr>
          <w:p w14:paraId="4B1F9FF1" w14:textId="77777777" w:rsidR="00D91781" w:rsidRDefault="00D91781" w:rsidP="00D91781"/>
        </w:tc>
        <w:tc>
          <w:tcPr>
            <w:tcW w:w="236" w:type="dxa"/>
            <w:vAlign w:val="center"/>
          </w:tcPr>
          <w:p w14:paraId="1747BE37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658F968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E64D1D1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CD1F9E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BC01A59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436AF85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9C67F9D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F1AB1F4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4E29CAA9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34509A4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133A4F7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3F071CE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ECF595" w14:textId="1670ECAB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درسا سعادتی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960DED" w14:textId="3CECA45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92506506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1EA10ACD" w14:textId="77777777" w:rsidR="00D91781" w:rsidRDefault="00D91781" w:rsidP="00D91781"/>
        </w:tc>
        <w:tc>
          <w:tcPr>
            <w:tcW w:w="236" w:type="dxa"/>
            <w:vAlign w:val="center"/>
          </w:tcPr>
          <w:p w14:paraId="23281BD0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4BFBD06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AC36D70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64A4EDC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55DB9E72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58ED24E2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1CACD263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D0FE31A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55882CB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42770BE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581D1F2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70423912" w14:textId="139FF68B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دکتر مظاهریزدی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7945011" w14:textId="7AC1EFEF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سیدهفاطمه زهرا حمیدی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FD05EA3" w14:textId="7D1EA1ED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140111301001</w:t>
            </w:r>
          </w:p>
        </w:tc>
        <w:tc>
          <w:tcPr>
            <w:tcW w:w="670" w:type="dxa"/>
            <w:shd w:val="clear" w:color="auto" w:fill="auto"/>
          </w:tcPr>
          <w:p w14:paraId="07CB717A" w14:textId="77777777" w:rsidR="00D91781" w:rsidRDefault="00D91781" w:rsidP="00D91781"/>
        </w:tc>
        <w:tc>
          <w:tcPr>
            <w:tcW w:w="236" w:type="dxa"/>
            <w:vAlign w:val="center"/>
          </w:tcPr>
          <w:p w14:paraId="22CD1C21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1BCEA6B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779C8D6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61A9BE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5203830A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17FC47D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445BC3E3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0F76C6B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5AB1250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58E573C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596652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25B3E2FD" w14:textId="12C5817E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حدادزاده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117B897" w14:textId="3E057911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پریسا خوشناموند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112092" w14:textId="7302672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4190564079</w:t>
            </w:r>
          </w:p>
        </w:tc>
        <w:tc>
          <w:tcPr>
            <w:tcW w:w="670" w:type="dxa"/>
            <w:shd w:val="clear" w:color="auto" w:fill="auto"/>
          </w:tcPr>
          <w:p w14:paraId="5A1B3EDB" w14:textId="77777777" w:rsidR="00D91781" w:rsidRDefault="00D91781" w:rsidP="00D91781"/>
        </w:tc>
        <w:tc>
          <w:tcPr>
            <w:tcW w:w="236" w:type="dxa"/>
            <w:vAlign w:val="center"/>
          </w:tcPr>
          <w:p w14:paraId="62473746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1205F9B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2009BB8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C62B69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700D579B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6BC6FBB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4BB3503B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3919BC7A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2B607461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2E5D81D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544AA4FD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 w:val="restart"/>
          </w:tcPr>
          <w:p w14:paraId="4AD46913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8AA5BA3" w14:textId="1A8A686A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پوربخت</w:t>
            </w:r>
          </w:p>
          <w:p w14:paraId="4EA86B3B" w14:textId="49157EB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E2690CC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نیما قربانی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8DBE33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140111301004</w:t>
            </w:r>
          </w:p>
        </w:tc>
        <w:tc>
          <w:tcPr>
            <w:tcW w:w="670" w:type="dxa"/>
            <w:shd w:val="clear" w:color="auto" w:fill="auto"/>
          </w:tcPr>
          <w:p w14:paraId="10C66713" w14:textId="77777777" w:rsidR="00D91781" w:rsidRDefault="00D91781" w:rsidP="00D91781"/>
        </w:tc>
        <w:tc>
          <w:tcPr>
            <w:tcW w:w="236" w:type="dxa"/>
            <w:vAlign w:val="center"/>
          </w:tcPr>
          <w:p w14:paraId="266CEE63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C02256E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962C228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CBF402A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3F55D5EB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4AE6D908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1520EE56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2B641855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3A064C79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1EB07E6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3EDCA9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04831F1D" w14:textId="2A7CEF05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54D5DF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فرناز رهنما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41BDDE5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140113301001</w:t>
            </w:r>
          </w:p>
        </w:tc>
        <w:tc>
          <w:tcPr>
            <w:tcW w:w="670" w:type="dxa"/>
            <w:shd w:val="clear" w:color="auto" w:fill="auto"/>
          </w:tcPr>
          <w:p w14:paraId="6C1C875C" w14:textId="77777777" w:rsidR="00D91781" w:rsidRDefault="00D91781" w:rsidP="00D91781"/>
        </w:tc>
        <w:tc>
          <w:tcPr>
            <w:tcW w:w="236" w:type="dxa"/>
            <w:vAlign w:val="center"/>
          </w:tcPr>
          <w:p w14:paraId="1D81C74A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C726E5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12BDDD4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AEA088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025FD34F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756D00A8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1BF1F5E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4C23608B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043B9708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7D1DBBE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8BEC7B6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  <w:vMerge/>
          </w:tcPr>
          <w:p w14:paraId="4A008AE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11DC93A9" w14:textId="090546E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زینب زنگنه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197D87" w14:textId="54CC4022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3510391837</w:t>
            </w:r>
          </w:p>
        </w:tc>
        <w:tc>
          <w:tcPr>
            <w:tcW w:w="670" w:type="dxa"/>
            <w:shd w:val="clear" w:color="auto" w:fill="auto"/>
          </w:tcPr>
          <w:p w14:paraId="2AF19AA8" w14:textId="77777777" w:rsidR="00D91781" w:rsidRDefault="00D91781" w:rsidP="00D91781"/>
        </w:tc>
        <w:tc>
          <w:tcPr>
            <w:tcW w:w="236" w:type="dxa"/>
            <w:vAlign w:val="center"/>
          </w:tcPr>
          <w:p w14:paraId="11C6E71E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69D1356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2FB8EE1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7A50FE7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01486EE0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3117CE1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794B43B7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5771B61F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406499CE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6E6D45CE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711BE51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5630D443" w14:textId="63871468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رهبر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A4BE2A3" w14:textId="591691B1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مهدیه ترابی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4247F4" w14:textId="0EF11C2E" w:rsidR="00D91781" w:rsidRDefault="002642CE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6330084483</w:t>
            </w:r>
          </w:p>
        </w:tc>
        <w:tc>
          <w:tcPr>
            <w:tcW w:w="670" w:type="dxa"/>
            <w:shd w:val="clear" w:color="auto" w:fill="auto"/>
          </w:tcPr>
          <w:p w14:paraId="55CF3315" w14:textId="77777777" w:rsidR="00D91781" w:rsidRDefault="00D91781" w:rsidP="00D91781"/>
        </w:tc>
        <w:tc>
          <w:tcPr>
            <w:tcW w:w="236" w:type="dxa"/>
            <w:vAlign w:val="center"/>
          </w:tcPr>
          <w:p w14:paraId="08E7857F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4F91CF3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3D85883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DC8894F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91781" w:rsidRPr="00F96B31" w14:paraId="40F770FC" w14:textId="77777777" w:rsidTr="00D32A18">
        <w:trPr>
          <w:cantSplit/>
          <w:trHeight w:val="449"/>
          <w:jc w:val="center"/>
        </w:trPr>
        <w:tc>
          <w:tcPr>
            <w:tcW w:w="923" w:type="dxa"/>
            <w:vAlign w:val="center"/>
          </w:tcPr>
          <w:p w14:paraId="577BF709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40" w:type="dxa"/>
            <w:vMerge/>
            <w:vAlign w:val="bottom"/>
          </w:tcPr>
          <w:p w14:paraId="49C10017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Align w:val="center"/>
          </w:tcPr>
          <w:p w14:paraId="0C2D5ACF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14:paraId="4301729E" w14:textId="77777777" w:rsidR="00D91781" w:rsidRPr="00955C87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96" w:type="dxa"/>
            <w:vMerge/>
            <w:vAlign w:val="center"/>
          </w:tcPr>
          <w:p w14:paraId="2996F2D0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41" w:type="dxa"/>
            <w:vMerge/>
          </w:tcPr>
          <w:p w14:paraId="1EEDE01E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18" w:type="dxa"/>
          </w:tcPr>
          <w:p w14:paraId="26BBAE79" w14:textId="34A59B89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دکتر احدی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9212E0E" w14:textId="3D0FE44E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بهنام خیریه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8F0773F" w14:textId="6B817204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50511">
              <w:rPr>
                <w:rFonts w:cs="B Mitra"/>
                <w:sz w:val="20"/>
                <w:szCs w:val="20"/>
                <w:rtl/>
                <w:lang w:bidi="fa-IR"/>
              </w:rPr>
              <w:t>3861177641</w:t>
            </w:r>
          </w:p>
        </w:tc>
        <w:tc>
          <w:tcPr>
            <w:tcW w:w="670" w:type="dxa"/>
            <w:shd w:val="clear" w:color="auto" w:fill="auto"/>
          </w:tcPr>
          <w:p w14:paraId="1C1B9384" w14:textId="77777777" w:rsidR="00D91781" w:rsidRDefault="00D91781" w:rsidP="00D91781"/>
        </w:tc>
        <w:tc>
          <w:tcPr>
            <w:tcW w:w="236" w:type="dxa"/>
            <w:vAlign w:val="center"/>
          </w:tcPr>
          <w:p w14:paraId="68F6EA72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8CF9CB" w14:textId="77777777" w:rsidR="00D91781" w:rsidRPr="00FF0AE0" w:rsidRDefault="00D91781" w:rsidP="00D9178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257CD8B" w14:textId="77777777" w:rsidR="00D91781" w:rsidRPr="00F96B3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D751D71" w14:textId="77777777" w:rsidR="00D91781" w:rsidRDefault="00D91781" w:rsidP="00D9178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7CC49E72" w14:textId="6CE8D9D8" w:rsidR="00321B8B" w:rsidRDefault="00321B8B" w:rsidP="002642CE">
      <w:pPr>
        <w:tabs>
          <w:tab w:val="left" w:pos="11739"/>
        </w:tabs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</w:t>
      </w:r>
    </w:p>
    <w:p w14:paraId="48B90057" w14:textId="211DCA50" w:rsidR="00FA2878" w:rsidRDefault="002642CE" w:rsidP="002F29C2">
      <w:pPr>
        <w:bidi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 xml:space="preserve">          </w:t>
      </w:r>
      <w:r w:rsidR="00321B8B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*  سه شنبه ها ساعت 12-11 جلسات استاد مشاور و هم اندیشی با دانشجویان، کیس ریپورت و ژورنال کلاب درنظر گرفته شده است.</w:t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 w:hint="cs"/>
          <w:sz w:val="20"/>
          <w:szCs w:val="20"/>
          <w:rtl/>
          <w:lang w:bidi="fa-IR"/>
        </w:rPr>
        <w:tab/>
      </w:r>
      <w:r w:rsidR="006077B5" w:rsidRPr="002642CE">
        <w:rPr>
          <w:rFonts w:cs="B Mitra"/>
          <w:sz w:val="20"/>
          <w:szCs w:val="20"/>
          <w:lang w:bidi="fa-IR"/>
        </w:rPr>
        <w:tab/>
        <w:t xml:space="preserve">          </w:t>
      </w:r>
    </w:p>
    <w:sectPr w:rsidR="00FA2878" w:rsidSect="005F2233">
      <w:type w:val="continuous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1DF"/>
    <w:multiLevelType w:val="hybridMultilevel"/>
    <w:tmpl w:val="D67AB008"/>
    <w:lvl w:ilvl="0" w:tplc="369C6DF6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008D3"/>
    <w:multiLevelType w:val="hybridMultilevel"/>
    <w:tmpl w:val="B4582E46"/>
    <w:lvl w:ilvl="0" w:tplc="BDEECE2A">
      <w:start w:val="11"/>
      <w:numFmt w:val="bullet"/>
      <w:lvlText w:val=""/>
      <w:lvlJc w:val="left"/>
      <w:pPr>
        <w:ind w:left="477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2" w15:restartNumberingAfterBreak="0">
    <w:nsid w:val="450D3EE2"/>
    <w:multiLevelType w:val="hybridMultilevel"/>
    <w:tmpl w:val="01EC2E7C"/>
    <w:lvl w:ilvl="0" w:tplc="4FBE8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C24E1"/>
    <w:multiLevelType w:val="hybridMultilevel"/>
    <w:tmpl w:val="EE18A104"/>
    <w:lvl w:ilvl="0" w:tplc="7F682EE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1"/>
    <w:rsid w:val="000113BF"/>
    <w:rsid w:val="00024B1A"/>
    <w:rsid w:val="000277C0"/>
    <w:rsid w:val="000404C4"/>
    <w:rsid w:val="000456FA"/>
    <w:rsid w:val="000540B4"/>
    <w:rsid w:val="00055AD3"/>
    <w:rsid w:val="00063CC2"/>
    <w:rsid w:val="00074652"/>
    <w:rsid w:val="000840FF"/>
    <w:rsid w:val="00093EFD"/>
    <w:rsid w:val="0009472F"/>
    <w:rsid w:val="000B397B"/>
    <w:rsid w:val="000C21A4"/>
    <w:rsid w:val="000C6036"/>
    <w:rsid w:val="000E2E7B"/>
    <w:rsid w:val="000E39BD"/>
    <w:rsid w:val="000E78B3"/>
    <w:rsid w:val="000F21A4"/>
    <w:rsid w:val="000F47EF"/>
    <w:rsid w:val="00100DAB"/>
    <w:rsid w:val="00101489"/>
    <w:rsid w:val="001055AA"/>
    <w:rsid w:val="00120C25"/>
    <w:rsid w:val="0012186C"/>
    <w:rsid w:val="001219B0"/>
    <w:rsid w:val="00123714"/>
    <w:rsid w:val="00143A5F"/>
    <w:rsid w:val="00144C50"/>
    <w:rsid w:val="00145B63"/>
    <w:rsid w:val="00152AD7"/>
    <w:rsid w:val="00155B09"/>
    <w:rsid w:val="00165D9E"/>
    <w:rsid w:val="00165F91"/>
    <w:rsid w:val="001727DD"/>
    <w:rsid w:val="00177FDB"/>
    <w:rsid w:val="00192B33"/>
    <w:rsid w:val="001950A3"/>
    <w:rsid w:val="00197C03"/>
    <w:rsid w:val="001A30B3"/>
    <w:rsid w:val="001B02A0"/>
    <w:rsid w:val="001B0CE4"/>
    <w:rsid w:val="001E1B90"/>
    <w:rsid w:val="001F3115"/>
    <w:rsid w:val="00200AF6"/>
    <w:rsid w:val="00200EFD"/>
    <w:rsid w:val="00215AA0"/>
    <w:rsid w:val="00215B02"/>
    <w:rsid w:val="00225AAB"/>
    <w:rsid w:val="00246AFF"/>
    <w:rsid w:val="002545FD"/>
    <w:rsid w:val="002642CE"/>
    <w:rsid w:val="00270225"/>
    <w:rsid w:val="00291082"/>
    <w:rsid w:val="002A2E29"/>
    <w:rsid w:val="002A3AEC"/>
    <w:rsid w:val="002C1765"/>
    <w:rsid w:val="002D1852"/>
    <w:rsid w:val="002D1C6F"/>
    <w:rsid w:val="002D7661"/>
    <w:rsid w:val="002E23DE"/>
    <w:rsid w:val="002E73F3"/>
    <w:rsid w:val="002F29C2"/>
    <w:rsid w:val="002F4710"/>
    <w:rsid w:val="00300151"/>
    <w:rsid w:val="003013A6"/>
    <w:rsid w:val="00302625"/>
    <w:rsid w:val="00302720"/>
    <w:rsid w:val="00321B8B"/>
    <w:rsid w:val="003357BC"/>
    <w:rsid w:val="00335F58"/>
    <w:rsid w:val="0034103E"/>
    <w:rsid w:val="00346956"/>
    <w:rsid w:val="00347086"/>
    <w:rsid w:val="00365611"/>
    <w:rsid w:val="00383BB1"/>
    <w:rsid w:val="00396354"/>
    <w:rsid w:val="003A4116"/>
    <w:rsid w:val="003A7289"/>
    <w:rsid w:val="003B53BF"/>
    <w:rsid w:val="003B6BF5"/>
    <w:rsid w:val="003C41F0"/>
    <w:rsid w:val="003E1540"/>
    <w:rsid w:val="003E1694"/>
    <w:rsid w:val="003F2527"/>
    <w:rsid w:val="00414DA8"/>
    <w:rsid w:val="00434648"/>
    <w:rsid w:val="00445454"/>
    <w:rsid w:val="00455070"/>
    <w:rsid w:val="00467DB3"/>
    <w:rsid w:val="00467DF7"/>
    <w:rsid w:val="00471DEC"/>
    <w:rsid w:val="0048310C"/>
    <w:rsid w:val="004875B6"/>
    <w:rsid w:val="0049258A"/>
    <w:rsid w:val="004B7213"/>
    <w:rsid w:val="004C0253"/>
    <w:rsid w:val="004C1346"/>
    <w:rsid w:val="004D3E9F"/>
    <w:rsid w:val="004E6B7E"/>
    <w:rsid w:val="004F6600"/>
    <w:rsid w:val="00504BD9"/>
    <w:rsid w:val="00506DAE"/>
    <w:rsid w:val="00511457"/>
    <w:rsid w:val="00523A26"/>
    <w:rsid w:val="00523FB8"/>
    <w:rsid w:val="0052538E"/>
    <w:rsid w:val="00527312"/>
    <w:rsid w:val="00535EF7"/>
    <w:rsid w:val="005377ED"/>
    <w:rsid w:val="005448CB"/>
    <w:rsid w:val="00545B55"/>
    <w:rsid w:val="00560273"/>
    <w:rsid w:val="005673EA"/>
    <w:rsid w:val="005705AF"/>
    <w:rsid w:val="005926BC"/>
    <w:rsid w:val="005A0019"/>
    <w:rsid w:val="005A2071"/>
    <w:rsid w:val="005B4094"/>
    <w:rsid w:val="005C440D"/>
    <w:rsid w:val="005D6540"/>
    <w:rsid w:val="005E5882"/>
    <w:rsid w:val="005E671A"/>
    <w:rsid w:val="005F11D8"/>
    <w:rsid w:val="005F14C3"/>
    <w:rsid w:val="005F2233"/>
    <w:rsid w:val="005F66CD"/>
    <w:rsid w:val="00606E16"/>
    <w:rsid w:val="006077B5"/>
    <w:rsid w:val="00616A2C"/>
    <w:rsid w:val="00623FE6"/>
    <w:rsid w:val="00641DCF"/>
    <w:rsid w:val="00642821"/>
    <w:rsid w:val="00647F2F"/>
    <w:rsid w:val="00650511"/>
    <w:rsid w:val="006540C2"/>
    <w:rsid w:val="00661364"/>
    <w:rsid w:val="006617F8"/>
    <w:rsid w:val="00664756"/>
    <w:rsid w:val="006654D0"/>
    <w:rsid w:val="00693B6D"/>
    <w:rsid w:val="006C48AC"/>
    <w:rsid w:val="006D1049"/>
    <w:rsid w:val="006D1590"/>
    <w:rsid w:val="006D7882"/>
    <w:rsid w:val="006E1E46"/>
    <w:rsid w:val="007050DC"/>
    <w:rsid w:val="00712123"/>
    <w:rsid w:val="00713502"/>
    <w:rsid w:val="00716638"/>
    <w:rsid w:val="00735A1E"/>
    <w:rsid w:val="0077111A"/>
    <w:rsid w:val="00774F9D"/>
    <w:rsid w:val="00777A74"/>
    <w:rsid w:val="007825F4"/>
    <w:rsid w:val="007946B4"/>
    <w:rsid w:val="007B421D"/>
    <w:rsid w:val="007C432A"/>
    <w:rsid w:val="007D75A5"/>
    <w:rsid w:val="007E1F6D"/>
    <w:rsid w:val="007E5366"/>
    <w:rsid w:val="007E668D"/>
    <w:rsid w:val="007F378F"/>
    <w:rsid w:val="00801024"/>
    <w:rsid w:val="00801C9A"/>
    <w:rsid w:val="00803FB0"/>
    <w:rsid w:val="008063AE"/>
    <w:rsid w:val="008210E7"/>
    <w:rsid w:val="00822C77"/>
    <w:rsid w:val="00830A4E"/>
    <w:rsid w:val="008374B3"/>
    <w:rsid w:val="00847001"/>
    <w:rsid w:val="0086464E"/>
    <w:rsid w:val="008715EC"/>
    <w:rsid w:val="00876520"/>
    <w:rsid w:val="008778A4"/>
    <w:rsid w:val="0088725E"/>
    <w:rsid w:val="00897DB8"/>
    <w:rsid w:val="008A1877"/>
    <w:rsid w:val="008B5746"/>
    <w:rsid w:val="008B5F54"/>
    <w:rsid w:val="008C77DF"/>
    <w:rsid w:val="008E320E"/>
    <w:rsid w:val="008E3CFE"/>
    <w:rsid w:val="008E451C"/>
    <w:rsid w:val="008E7243"/>
    <w:rsid w:val="00921A0C"/>
    <w:rsid w:val="0093510C"/>
    <w:rsid w:val="009378DF"/>
    <w:rsid w:val="0094210F"/>
    <w:rsid w:val="009435C3"/>
    <w:rsid w:val="00960253"/>
    <w:rsid w:val="00960657"/>
    <w:rsid w:val="0096137D"/>
    <w:rsid w:val="00974A6C"/>
    <w:rsid w:val="00990582"/>
    <w:rsid w:val="00995C4F"/>
    <w:rsid w:val="009A1B28"/>
    <w:rsid w:val="009A5FE0"/>
    <w:rsid w:val="009B405D"/>
    <w:rsid w:val="009E2E36"/>
    <w:rsid w:val="009E3E7B"/>
    <w:rsid w:val="009F3523"/>
    <w:rsid w:val="009F538B"/>
    <w:rsid w:val="00A018A9"/>
    <w:rsid w:val="00A17165"/>
    <w:rsid w:val="00A204D6"/>
    <w:rsid w:val="00A27C68"/>
    <w:rsid w:val="00A3349F"/>
    <w:rsid w:val="00A418BD"/>
    <w:rsid w:val="00A41BB9"/>
    <w:rsid w:val="00A43187"/>
    <w:rsid w:val="00A43CBB"/>
    <w:rsid w:val="00A43CFB"/>
    <w:rsid w:val="00A65156"/>
    <w:rsid w:val="00A931C6"/>
    <w:rsid w:val="00AB14B4"/>
    <w:rsid w:val="00AC0B4C"/>
    <w:rsid w:val="00AE5C68"/>
    <w:rsid w:val="00AF0C7A"/>
    <w:rsid w:val="00AF48AC"/>
    <w:rsid w:val="00AF55BB"/>
    <w:rsid w:val="00B05C98"/>
    <w:rsid w:val="00B14089"/>
    <w:rsid w:val="00B2027D"/>
    <w:rsid w:val="00B44485"/>
    <w:rsid w:val="00B4648D"/>
    <w:rsid w:val="00B464FD"/>
    <w:rsid w:val="00B5634B"/>
    <w:rsid w:val="00B61DB1"/>
    <w:rsid w:val="00B67415"/>
    <w:rsid w:val="00B72F64"/>
    <w:rsid w:val="00B81AF8"/>
    <w:rsid w:val="00B828D1"/>
    <w:rsid w:val="00B976C8"/>
    <w:rsid w:val="00BA12C6"/>
    <w:rsid w:val="00BA44E4"/>
    <w:rsid w:val="00BB0C0B"/>
    <w:rsid w:val="00BB2F7C"/>
    <w:rsid w:val="00BB4626"/>
    <w:rsid w:val="00BC5632"/>
    <w:rsid w:val="00BD025C"/>
    <w:rsid w:val="00BD12FA"/>
    <w:rsid w:val="00BD67EA"/>
    <w:rsid w:val="00BD71E4"/>
    <w:rsid w:val="00C042B8"/>
    <w:rsid w:val="00C0475F"/>
    <w:rsid w:val="00C05CAA"/>
    <w:rsid w:val="00C069F5"/>
    <w:rsid w:val="00C10387"/>
    <w:rsid w:val="00C14E53"/>
    <w:rsid w:val="00C32C16"/>
    <w:rsid w:val="00C53529"/>
    <w:rsid w:val="00C60C1B"/>
    <w:rsid w:val="00C763CD"/>
    <w:rsid w:val="00C86773"/>
    <w:rsid w:val="00C8720B"/>
    <w:rsid w:val="00C95A8B"/>
    <w:rsid w:val="00CB2191"/>
    <w:rsid w:val="00CB3AF1"/>
    <w:rsid w:val="00CB45ED"/>
    <w:rsid w:val="00CC5579"/>
    <w:rsid w:val="00CD3EEA"/>
    <w:rsid w:val="00CE1706"/>
    <w:rsid w:val="00D2305F"/>
    <w:rsid w:val="00D26BE3"/>
    <w:rsid w:val="00D27C73"/>
    <w:rsid w:val="00D36FD2"/>
    <w:rsid w:val="00D446EA"/>
    <w:rsid w:val="00D47408"/>
    <w:rsid w:val="00D51946"/>
    <w:rsid w:val="00D51970"/>
    <w:rsid w:val="00D53BF7"/>
    <w:rsid w:val="00D54EB2"/>
    <w:rsid w:val="00D6683C"/>
    <w:rsid w:val="00D82F93"/>
    <w:rsid w:val="00D84C7F"/>
    <w:rsid w:val="00D91781"/>
    <w:rsid w:val="00D974F6"/>
    <w:rsid w:val="00DC0EB6"/>
    <w:rsid w:val="00DC390A"/>
    <w:rsid w:val="00DD7790"/>
    <w:rsid w:val="00DE2539"/>
    <w:rsid w:val="00E13536"/>
    <w:rsid w:val="00E1652D"/>
    <w:rsid w:val="00E1665C"/>
    <w:rsid w:val="00E20984"/>
    <w:rsid w:val="00E222B9"/>
    <w:rsid w:val="00E239C5"/>
    <w:rsid w:val="00E24E20"/>
    <w:rsid w:val="00E403B7"/>
    <w:rsid w:val="00E40B22"/>
    <w:rsid w:val="00E47FE5"/>
    <w:rsid w:val="00E67BDD"/>
    <w:rsid w:val="00E763E6"/>
    <w:rsid w:val="00E97A75"/>
    <w:rsid w:val="00EA20D2"/>
    <w:rsid w:val="00EA3630"/>
    <w:rsid w:val="00EB28DA"/>
    <w:rsid w:val="00EB5BF2"/>
    <w:rsid w:val="00ED5D03"/>
    <w:rsid w:val="00ED6EE0"/>
    <w:rsid w:val="00EE1730"/>
    <w:rsid w:val="00EE1E16"/>
    <w:rsid w:val="00F00B8A"/>
    <w:rsid w:val="00F014B5"/>
    <w:rsid w:val="00F01956"/>
    <w:rsid w:val="00F200AF"/>
    <w:rsid w:val="00F23A5B"/>
    <w:rsid w:val="00F23D35"/>
    <w:rsid w:val="00F30F61"/>
    <w:rsid w:val="00F4744B"/>
    <w:rsid w:val="00F51453"/>
    <w:rsid w:val="00F53007"/>
    <w:rsid w:val="00F55E40"/>
    <w:rsid w:val="00F64CCB"/>
    <w:rsid w:val="00F6738F"/>
    <w:rsid w:val="00F75484"/>
    <w:rsid w:val="00F769F8"/>
    <w:rsid w:val="00F84D6A"/>
    <w:rsid w:val="00F85CDF"/>
    <w:rsid w:val="00F85ED4"/>
    <w:rsid w:val="00F96AFA"/>
    <w:rsid w:val="00F96B31"/>
    <w:rsid w:val="00FA2878"/>
    <w:rsid w:val="00FA2A21"/>
    <w:rsid w:val="00FC4881"/>
    <w:rsid w:val="00FD4C9C"/>
    <w:rsid w:val="00FD7196"/>
    <w:rsid w:val="00FE63E5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5706D"/>
  <w15:docId w15:val="{34ED4E4B-F92A-4C9D-9CB8-ABE0F5B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82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20D82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B20D82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B20D82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qFormat/>
    <w:rsid w:val="00B20D82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973BAA"/>
    <w:pPr>
      <w:jc w:val="lowKashida"/>
    </w:pPr>
    <w:rPr>
      <w:color w:val="000000"/>
      <w:lang w:bidi="fa-IR"/>
    </w:rPr>
  </w:style>
  <w:style w:type="character" w:styleId="CommentReference">
    <w:name w:val="annotation reference"/>
    <w:basedOn w:val="DefaultParagraphFont"/>
    <w:rsid w:val="008F5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5A6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8F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5A65"/>
    <w:rPr>
      <w:b/>
      <w:bCs/>
      <w:lang w:bidi="ar-SA"/>
    </w:rPr>
  </w:style>
  <w:style w:type="paragraph" w:styleId="BalloonText">
    <w:name w:val="Balloon Text"/>
    <w:basedOn w:val="Normal"/>
    <w:link w:val="BalloonTextChar"/>
    <w:rsid w:val="008F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A65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link w:val="Heading1"/>
    <w:rsid w:val="00E97A75"/>
    <w:rPr>
      <w:rFonts w:cs="B Zar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F0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3541FA-3687-47EC-BB16-A2744061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20</cp:revision>
  <cp:lastPrinted>2024-12-23T08:09:00Z</cp:lastPrinted>
  <dcterms:created xsi:type="dcterms:W3CDTF">2024-11-17T10:38:00Z</dcterms:created>
  <dcterms:modified xsi:type="dcterms:W3CDTF">2025-01-22T07:49:00Z</dcterms:modified>
</cp:coreProperties>
</file>